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CONTESTACIÓN DE REQUERIMIENTO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Nota: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Este modelo es orientativo. Contacte con nuestro despacho para obtener un completo asesoramiento sobre esta materia.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3">
      <w:pPr>
        <w:spacing w:after="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En …</w:t>
      </w:r>
      <w:r w:rsidDel="00000000" w:rsidR="00000000" w:rsidRPr="00000000">
        <w:rPr>
          <w:rtl w:val="0"/>
        </w:rPr>
        <w:t xml:space="preserve">….…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(Lugar y fecha)</w:t>
      </w:r>
    </w:p>
    <w:p w:rsidR="00000000" w:rsidDel="00000000" w:rsidP="00000000" w:rsidRDefault="00000000" w:rsidRPr="00000000" w14:paraId="00000004">
      <w:pPr>
        <w:spacing w:after="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A la Atención de ……………………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(Departamento que gestiona el requerimiento).</w:t>
      </w: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  <w:t xml:space="preserve">Don . . . . . . . . . . . . . . . . . . . . . . . . . 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. (nombre y apellidos),</w:t>
      </w:r>
      <w:r w:rsidDel="00000000" w:rsidR="00000000" w:rsidRPr="00000000">
        <w:rPr>
          <w:rtl w:val="0"/>
        </w:rPr>
        <w:t xml:space="preserve"> domiciliado en . . . . . . . . . . . . . . . . . . . . . . . . . 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(población y domicilio),</w:t>
      </w:r>
      <w:r w:rsidDel="00000000" w:rsidR="00000000" w:rsidRPr="00000000">
        <w:rPr>
          <w:rtl w:val="0"/>
        </w:rPr>
        <w:t xml:space="preserve"> provisto de Documento Nacional de Identidad número . . . . . . . . . . . . . . . . . . . . . . . . . . . , actuando. . . . . . . . . . . . . . . . . . . . . . . . . . 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(en nombre propio o en representación de la sociedad</w:t>
      </w:r>
      <w:r w:rsidDel="00000000" w:rsidR="00000000" w:rsidRPr="00000000">
        <w:rPr>
          <w:rtl w:val="0"/>
        </w:rPr>
        <w:t xml:space="preserve"> . . . . . . . . . . . . . . . . . . . . . . . . . . . 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indicando nombre, domicilio y NIF de la sociedad)</w:t>
      </w:r>
      <w:r w:rsidDel="00000000" w:rsidR="00000000" w:rsidRPr="00000000">
        <w:rPr>
          <w:rtl w:val="0"/>
        </w:rPr>
        <w:t xml:space="preserve">, en su calidad de. . . . . . . . . . . . . . . . . . . . . . . . . . 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(cargo dentro de la sociedad).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EXPONE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en fecha . . . . . . . . . . . . ha recibido requerimiento con número de referencia . . . . . . . . . . . . . . . . . . . . . . . . . . . . , en el que se le solicita que aporte documentación relativa a . . . . . . . . . . . . . . . . . . . . . . . . . ., según diligencia cuya fotocopia se adjunta.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junto con el presente escrito aporta fotocopia de la documentación solicitada . . . . . . . . . . . . . . . . . . . . . . . . . . 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(añadir que concuerda con los datos declarados en su día, señalando las concordancias entre las fotocopias y dichos datos; una breve explicación de la documentación que se aporta; y, en general, cualquier explicación que permita una mejor comprensión de los datos aportados)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/>
      </w:pPr>
      <w:r w:rsidDel="00000000" w:rsidR="00000000" w:rsidRPr="00000000">
        <w:rPr>
          <w:rtl w:val="0"/>
        </w:rPr>
        <w:t xml:space="preserve">Por todo ello, </w:t>
      </w:r>
    </w:p>
    <w:p w:rsidR="00000000" w:rsidDel="00000000" w:rsidP="00000000" w:rsidRDefault="00000000" w:rsidRPr="00000000" w14:paraId="0000000F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SOLICITA</w:t>
      </w:r>
    </w:p>
    <w:p w:rsidR="00000000" w:rsidDel="00000000" w:rsidP="00000000" w:rsidRDefault="00000000" w:rsidRPr="00000000" w14:paraId="00000011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/>
      </w:pPr>
      <w:r w:rsidDel="00000000" w:rsidR="00000000" w:rsidRPr="00000000">
        <w:rPr>
          <w:rtl w:val="0"/>
        </w:rPr>
        <w:t xml:space="preserve">Tenga por contestado el requerimiento indicado, y por presentados en tiempo y forma los documentos solicitados. </w:t>
      </w:r>
    </w:p>
    <w:p w:rsidR="00000000" w:rsidDel="00000000" w:rsidP="00000000" w:rsidRDefault="00000000" w:rsidRPr="00000000" w14:paraId="0000001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rPr/>
      </w:pPr>
      <w:r w:rsidDel="00000000" w:rsidR="00000000" w:rsidRPr="00000000">
        <w:rPr>
          <w:rtl w:val="0"/>
        </w:rPr>
        <w:t xml:space="preserve">. . . . . . . . . . . . . . . . . . . . . . . . . . . . . . . 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(Fecha y firma)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A139B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A139B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A139B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A139B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A139B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A139B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A139B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A139BC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A139B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A139BC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A139B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A139BC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A139B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A139B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A139B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A139BC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A139BC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A139BC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A139B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A139BC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A139BC"/>
    <w:rPr>
      <w:b w:val="1"/>
      <w:bCs w:val="1"/>
      <w:smallCaps w:val="1"/>
      <w:color w:val="0f4761" w:themeColor="accent1" w:themeShade="0000BF"/>
      <w:spacing w:val="5"/>
    </w:rPr>
  </w:style>
  <w:style w:type="paragraph" w:styleId="20-Modeltitle" w:customStyle="1">
    <w:name w:val="20 - Model_title"/>
    <w:basedOn w:val="Normal"/>
    <w:uiPriority w:val="99"/>
    <w:rsid w:val="00A139BC"/>
    <w:pPr>
      <w:spacing w:after="800" w:line="240" w:lineRule="auto"/>
      <w:jc w:val="center"/>
    </w:pPr>
    <w:rPr>
      <w:rFonts w:ascii="Arial" w:cs="Arial" w:eastAsia="Times New Roman" w:hAnsi="Arial"/>
      <w:caps w:val="1"/>
      <w:kern w:val="0"/>
      <w:sz w:val="28"/>
      <w:szCs w:val="28"/>
      <w:lang w:val="fr-F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zUJBtTOUy/IB0JwQ7p10I1+cYg==">CgMxLjA4AHIhMXc3d0hXWkc3VTJyN29XdktQQ1lYeTRabmR1dmxhM2Rv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2025-12-02T18:15:00Z</dcterms:created>
  <dc:creator>Marta Suárez Díaz</dc:creator>
</cp:coreProperties>
</file>